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756C59" w:rsidRDefault="00125DE4" w:rsidP="000969AA">
      <w:pPr>
        <w:rPr>
          <w:rFonts w:ascii="Arial" w:hAnsi="Arial" w:cs="Arial"/>
          <w:b/>
          <w:sz w:val="28"/>
        </w:rPr>
      </w:pPr>
      <w:r w:rsidRPr="00756C59">
        <w:rPr>
          <w:rFonts w:ascii="Arial" w:hAnsi="Arial" w:cs="Arial"/>
          <w:b/>
          <w:sz w:val="28"/>
        </w:rPr>
        <w:t>Exercices sur la monnaie</w:t>
      </w:r>
    </w:p>
    <w:p w:rsidR="000161E8" w:rsidRPr="000969AA" w:rsidRDefault="000161E8">
      <w:pPr>
        <w:rPr>
          <w:rFonts w:ascii="Arial" w:hAnsi="Arial" w:cs="Arial"/>
          <w:sz w:val="24"/>
        </w:rPr>
      </w:pPr>
      <w:r w:rsidRPr="000969AA">
        <w:rPr>
          <w:rFonts w:ascii="Arial" w:hAnsi="Arial" w:cs="Arial"/>
          <w:sz w:val="24"/>
        </w:rPr>
        <w:t>1/ Barre ce qui est en trop pour faire la somme demandée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78"/>
        <w:gridCol w:w="3578"/>
      </w:tblGrid>
      <w:tr w:rsidR="000161E8" w:rsidRPr="00756C59" w:rsidTr="000969AA">
        <w:trPr>
          <w:trHeight w:val="1841"/>
        </w:trPr>
        <w:tc>
          <w:tcPr>
            <w:tcW w:w="3578" w:type="dxa"/>
          </w:tcPr>
          <w:p w:rsidR="000161E8" w:rsidRPr="00756C59" w:rsidRDefault="000161E8">
            <w:pPr>
              <w:rPr>
                <w:rFonts w:ascii="Arial" w:hAnsi="Arial" w:cs="Arial"/>
              </w:rPr>
            </w:pPr>
          </w:p>
          <w:p w:rsidR="000161E8" w:rsidRPr="00756C59" w:rsidRDefault="000161E8">
            <w:pPr>
              <w:rPr>
                <w:rFonts w:ascii="Arial" w:hAnsi="Arial" w:cs="Arial"/>
              </w:rPr>
            </w:pP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>
                  <wp:extent cx="1080000" cy="545056"/>
                  <wp:effectExtent l="0" t="0" r="6350" b="762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ollar-bill-166323_1280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45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       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01DF8FCF" wp14:editId="789CA591">
                  <wp:extent cx="1080000" cy="545056"/>
                  <wp:effectExtent l="0" t="0" r="6350" b="762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ollar-bill-166323_1280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45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>
                  <wp:extent cx="396000" cy="378564"/>
                  <wp:effectExtent l="0" t="0" r="4445" b="254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uro-400249_128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23" t="11892" r="13524" b="9601"/>
                          <a:stretch/>
                        </pic:blipFill>
                        <pic:spPr bwMode="auto">
                          <a:xfrm>
                            <a:off x="0" y="0"/>
                            <a:ext cx="396000" cy="3785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699B1DAF" wp14:editId="7ECEB2BD">
                  <wp:extent cx="396000" cy="378564"/>
                  <wp:effectExtent l="0" t="0" r="4445" b="254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uro-400249_128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23" t="11892" r="13524" b="9601"/>
                          <a:stretch/>
                        </pic:blipFill>
                        <pic:spPr bwMode="auto">
                          <a:xfrm>
                            <a:off x="0" y="0"/>
                            <a:ext cx="396000" cy="3785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699B1DAF" wp14:editId="7ECEB2BD">
                  <wp:extent cx="396000" cy="378564"/>
                  <wp:effectExtent l="0" t="0" r="4445" b="254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uro-400249_128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23" t="11892" r="13524" b="9601"/>
                          <a:stretch/>
                        </pic:blipFill>
                        <pic:spPr bwMode="auto">
                          <a:xfrm>
                            <a:off x="0" y="0"/>
                            <a:ext cx="396000" cy="3785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>
                  <wp:extent cx="360000" cy="352781"/>
                  <wp:effectExtent l="0" t="0" r="254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ent-400248_128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07" t="12285" r="13226" b="8883"/>
                          <a:stretch/>
                        </pic:blipFill>
                        <pic:spPr bwMode="auto">
                          <a:xfrm>
                            <a:off x="0" y="0"/>
                            <a:ext cx="360000" cy="352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749C7618" wp14:editId="316B5B33">
                  <wp:extent cx="360000" cy="352781"/>
                  <wp:effectExtent l="0" t="0" r="254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ent-400248_128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07" t="12285" r="13226" b="8883"/>
                          <a:stretch/>
                        </pic:blipFill>
                        <pic:spPr bwMode="auto">
                          <a:xfrm>
                            <a:off x="0" y="0"/>
                            <a:ext cx="360000" cy="352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749C7618" wp14:editId="316B5B33">
                  <wp:extent cx="360000" cy="352781"/>
                  <wp:effectExtent l="0" t="0" r="254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ent-400248_128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07" t="12285" r="13226" b="8883"/>
                          <a:stretch/>
                        </pic:blipFill>
                        <pic:spPr bwMode="auto">
                          <a:xfrm>
                            <a:off x="0" y="0"/>
                            <a:ext cx="360000" cy="352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161E8" w:rsidRPr="00756C59" w:rsidRDefault="000161E8">
            <w:pPr>
              <w:rPr>
                <w:rFonts w:ascii="Arial" w:hAnsi="Arial" w:cs="Arial"/>
              </w:rPr>
            </w:pPr>
          </w:p>
        </w:tc>
        <w:tc>
          <w:tcPr>
            <w:tcW w:w="3578" w:type="dxa"/>
          </w:tcPr>
          <w:p w:rsidR="000161E8" w:rsidRPr="00756C59" w:rsidRDefault="000161E8">
            <w:pPr>
              <w:rPr>
                <w:rFonts w:ascii="Arial" w:hAnsi="Arial" w:cs="Arial"/>
              </w:rPr>
            </w:pP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>
                  <wp:extent cx="468000" cy="465376"/>
                  <wp:effectExtent l="0" t="0" r="8255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uro-400250_1280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63" t="9967" r="11886" b="6690"/>
                          <a:stretch/>
                        </pic:blipFill>
                        <pic:spPr bwMode="auto">
                          <a:xfrm>
                            <a:off x="0" y="0"/>
                            <a:ext cx="468000" cy="465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00AD6D15" wp14:editId="183E631F">
                  <wp:extent cx="468000" cy="465376"/>
                  <wp:effectExtent l="0" t="0" r="8255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uro-400250_1280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63" t="9967" r="11886" b="6690"/>
                          <a:stretch/>
                        </pic:blipFill>
                        <pic:spPr bwMode="auto">
                          <a:xfrm>
                            <a:off x="0" y="0"/>
                            <a:ext cx="468000" cy="465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00AD6D15" wp14:editId="183E631F">
                  <wp:extent cx="468000" cy="465376"/>
                  <wp:effectExtent l="0" t="0" r="8255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uro-400250_1280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63" t="9967" r="11886" b="6690"/>
                          <a:stretch/>
                        </pic:blipFill>
                        <pic:spPr bwMode="auto">
                          <a:xfrm>
                            <a:off x="0" y="0"/>
                            <a:ext cx="468000" cy="465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56E621B9" wp14:editId="55A89032">
                  <wp:extent cx="396000" cy="378564"/>
                  <wp:effectExtent l="0" t="0" r="4445" b="254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uro-400249_128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23" t="11892" r="13524" b="9601"/>
                          <a:stretch/>
                        </pic:blipFill>
                        <pic:spPr bwMode="auto">
                          <a:xfrm>
                            <a:off x="0" y="0"/>
                            <a:ext cx="396000" cy="3785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56E621B9" wp14:editId="55A89032">
                  <wp:extent cx="396000" cy="378564"/>
                  <wp:effectExtent l="0" t="0" r="4445" b="254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uro-400249_128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23" t="11892" r="13524" b="9601"/>
                          <a:stretch/>
                        </pic:blipFill>
                        <pic:spPr bwMode="auto">
                          <a:xfrm>
                            <a:off x="0" y="0"/>
                            <a:ext cx="396000" cy="3785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037E0C3E" wp14:editId="15A86B3C">
                  <wp:extent cx="360000" cy="352781"/>
                  <wp:effectExtent l="0" t="0" r="254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ent-400248_128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07" t="12285" r="13226" b="8883"/>
                          <a:stretch/>
                        </pic:blipFill>
                        <pic:spPr bwMode="auto">
                          <a:xfrm>
                            <a:off x="0" y="0"/>
                            <a:ext cx="360000" cy="352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6D570C4F" wp14:editId="3F802770">
                  <wp:extent cx="360000" cy="352781"/>
                  <wp:effectExtent l="0" t="0" r="254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ent-400248_128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07" t="12285" r="13226" b="8883"/>
                          <a:stretch/>
                        </pic:blipFill>
                        <pic:spPr bwMode="auto">
                          <a:xfrm>
                            <a:off x="0" y="0"/>
                            <a:ext cx="360000" cy="352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161E8" w:rsidRPr="00756C59" w:rsidTr="000969AA">
        <w:trPr>
          <w:trHeight w:val="669"/>
        </w:trPr>
        <w:tc>
          <w:tcPr>
            <w:tcW w:w="3578" w:type="dxa"/>
            <w:vAlign w:val="center"/>
          </w:tcPr>
          <w:p w:rsidR="000161E8" w:rsidRPr="00756C59" w:rsidRDefault="00756C59" w:rsidP="00756C59">
            <w:pPr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7 € 50</w:t>
            </w:r>
          </w:p>
        </w:tc>
        <w:tc>
          <w:tcPr>
            <w:tcW w:w="3578" w:type="dxa"/>
            <w:vAlign w:val="center"/>
          </w:tcPr>
          <w:p w:rsidR="000161E8" w:rsidRPr="00756C59" w:rsidRDefault="00756C59" w:rsidP="00756C59">
            <w:pPr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5 € 50</w:t>
            </w:r>
          </w:p>
        </w:tc>
      </w:tr>
    </w:tbl>
    <w:p w:rsidR="000161E8" w:rsidRPr="00756C59" w:rsidRDefault="000161E8">
      <w:pPr>
        <w:rPr>
          <w:rFonts w:ascii="Arial" w:hAnsi="Arial" w:cs="Arial"/>
        </w:rPr>
      </w:pPr>
      <w:bookmarkStart w:id="0" w:name="_GoBack"/>
      <w:bookmarkEnd w:id="0"/>
    </w:p>
    <w:p w:rsidR="00756C59" w:rsidRPr="000969AA" w:rsidRDefault="000969AA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2</w:t>
      </w:r>
      <w:r w:rsidR="00756C59" w:rsidRPr="000969AA">
        <w:rPr>
          <w:rFonts w:ascii="Arial" w:hAnsi="Arial" w:cs="Arial"/>
          <w:sz w:val="24"/>
        </w:rPr>
        <w:t>/ Dessine le moins de pièces et de billets possibles pour faire la somme demandée :</w:t>
      </w:r>
    </w:p>
    <w:tbl>
      <w:tblPr>
        <w:tblStyle w:val="Grilledutableau"/>
        <w:tblW w:w="7154" w:type="dxa"/>
        <w:tblLook w:val="04A0" w:firstRow="1" w:lastRow="0" w:firstColumn="1" w:lastColumn="0" w:noHBand="0" w:noVBand="1"/>
      </w:tblPr>
      <w:tblGrid>
        <w:gridCol w:w="3577"/>
        <w:gridCol w:w="3577"/>
      </w:tblGrid>
      <w:tr w:rsidR="000969AA" w:rsidTr="000969AA">
        <w:trPr>
          <w:trHeight w:val="4597"/>
        </w:trPr>
        <w:tc>
          <w:tcPr>
            <w:tcW w:w="3577" w:type="dxa"/>
          </w:tcPr>
          <w:p w:rsidR="000969AA" w:rsidRPr="00756C59" w:rsidRDefault="000969AA" w:rsidP="00756C59">
            <w:pPr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123€20</w:t>
            </w:r>
          </w:p>
        </w:tc>
        <w:tc>
          <w:tcPr>
            <w:tcW w:w="3577" w:type="dxa"/>
          </w:tcPr>
          <w:p w:rsidR="000969AA" w:rsidRPr="00756C59" w:rsidRDefault="000969AA" w:rsidP="00756C59">
            <w:pPr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174€60</w:t>
            </w:r>
          </w:p>
        </w:tc>
      </w:tr>
    </w:tbl>
    <w:p w:rsidR="000969AA" w:rsidRPr="00756C59" w:rsidRDefault="000969AA" w:rsidP="000969AA">
      <w:pPr>
        <w:rPr>
          <w:rFonts w:ascii="Arial" w:hAnsi="Arial" w:cs="Arial"/>
          <w:b/>
          <w:sz w:val="28"/>
        </w:rPr>
      </w:pPr>
      <w:r w:rsidRPr="00756C59">
        <w:rPr>
          <w:rFonts w:ascii="Arial" w:hAnsi="Arial" w:cs="Arial"/>
          <w:b/>
          <w:sz w:val="28"/>
        </w:rPr>
        <w:t>Exercices sur la monnaie</w:t>
      </w:r>
    </w:p>
    <w:p w:rsidR="000969AA" w:rsidRPr="000969AA" w:rsidRDefault="000969AA" w:rsidP="000969AA">
      <w:pPr>
        <w:rPr>
          <w:rFonts w:ascii="Arial" w:hAnsi="Arial" w:cs="Arial"/>
          <w:sz w:val="24"/>
        </w:rPr>
      </w:pPr>
      <w:r w:rsidRPr="000969AA">
        <w:rPr>
          <w:rFonts w:ascii="Arial" w:hAnsi="Arial" w:cs="Arial"/>
          <w:sz w:val="24"/>
        </w:rPr>
        <w:t>1/ Barre ce qui est en trop pour faire la somme demandée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78"/>
        <w:gridCol w:w="3578"/>
      </w:tblGrid>
      <w:tr w:rsidR="000969AA" w:rsidRPr="00756C59" w:rsidTr="004F42C1">
        <w:trPr>
          <w:trHeight w:val="1841"/>
        </w:trPr>
        <w:tc>
          <w:tcPr>
            <w:tcW w:w="3578" w:type="dxa"/>
          </w:tcPr>
          <w:p w:rsidR="000969AA" w:rsidRPr="00756C59" w:rsidRDefault="000969AA" w:rsidP="004F42C1">
            <w:pPr>
              <w:rPr>
                <w:rFonts w:ascii="Arial" w:hAnsi="Arial" w:cs="Arial"/>
              </w:rPr>
            </w:pPr>
          </w:p>
          <w:p w:rsidR="000969AA" w:rsidRPr="00756C59" w:rsidRDefault="000969AA" w:rsidP="004F42C1">
            <w:pPr>
              <w:rPr>
                <w:rFonts w:ascii="Arial" w:hAnsi="Arial" w:cs="Arial"/>
              </w:rPr>
            </w:pP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258F48E9" wp14:editId="04ECDB1B">
                  <wp:extent cx="1080000" cy="545056"/>
                  <wp:effectExtent l="0" t="0" r="6350" b="762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ollar-bill-166323_1280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45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       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0D9E40BA" wp14:editId="0B25CF9A">
                  <wp:extent cx="1080000" cy="545056"/>
                  <wp:effectExtent l="0" t="0" r="6350" b="762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ollar-bill-166323_1280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80000" cy="545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449A0AFB" wp14:editId="64A41653">
                  <wp:extent cx="396000" cy="378564"/>
                  <wp:effectExtent l="0" t="0" r="4445" b="254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uro-400249_128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23" t="11892" r="13524" b="9601"/>
                          <a:stretch/>
                        </pic:blipFill>
                        <pic:spPr bwMode="auto">
                          <a:xfrm>
                            <a:off x="0" y="0"/>
                            <a:ext cx="396000" cy="3785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05F95183" wp14:editId="48B8BC85">
                  <wp:extent cx="396000" cy="378564"/>
                  <wp:effectExtent l="0" t="0" r="4445" b="254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uro-400249_128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23" t="11892" r="13524" b="9601"/>
                          <a:stretch/>
                        </pic:blipFill>
                        <pic:spPr bwMode="auto">
                          <a:xfrm>
                            <a:off x="0" y="0"/>
                            <a:ext cx="396000" cy="3785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7225216A" wp14:editId="157FDD51">
                  <wp:extent cx="396000" cy="378564"/>
                  <wp:effectExtent l="0" t="0" r="4445" b="254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uro-400249_128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23" t="11892" r="13524" b="9601"/>
                          <a:stretch/>
                        </pic:blipFill>
                        <pic:spPr bwMode="auto">
                          <a:xfrm>
                            <a:off x="0" y="0"/>
                            <a:ext cx="396000" cy="3785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655A1F00" wp14:editId="4D643424">
                  <wp:extent cx="360000" cy="352781"/>
                  <wp:effectExtent l="0" t="0" r="254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ent-400248_128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07" t="12285" r="13226" b="8883"/>
                          <a:stretch/>
                        </pic:blipFill>
                        <pic:spPr bwMode="auto">
                          <a:xfrm>
                            <a:off x="0" y="0"/>
                            <a:ext cx="360000" cy="352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18312D8F" wp14:editId="31AD90AE">
                  <wp:extent cx="360000" cy="352781"/>
                  <wp:effectExtent l="0" t="0" r="254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ent-400248_128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07" t="12285" r="13226" b="8883"/>
                          <a:stretch/>
                        </pic:blipFill>
                        <pic:spPr bwMode="auto">
                          <a:xfrm>
                            <a:off x="0" y="0"/>
                            <a:ext cx="360000" cy="352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6A9432DC" wp14:editId="526FFEFB">
                  <wp:extent cx="360000" cy="352781"/>
                  <wp:effectExtent l="0" t="0" r="254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ent-400248_128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07" t="12285" r="13226" b="8883"/>
                          <a:stretch/>
                        </pic:blipFill>
                        <pic:spPr bwMode="auto">
                          <a:xfrm>
                            <a:off x="0" y="0"/>
                            <a:ext cx="360000" cy="352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969AA" w:rsidRPr="00756C59" w:rsidRDefault="000969AA" w:rsidP="004F42C1">
            <w:pPr>
              <w:rPr>
                <w:rFonts w:ascii="Arial" w:hAnsi="Arial" w:cs="Arial"/>
              </w:rPr>
            </w:pPr>
          </w:p>
        </w:tc>
        <w:tc>
          <w:tcPr>
            <w:tcW w:w="3578" w:type="dxa"/>
          </w:tcPr>
          <w:p w:rsidR="000969AA" w:rsidRPr="00756C59" w:rsidRDefault="000969AA" w:rsidP="004F42C1">
            <w:pPr>
              <w:rPr>
                <w:rFonts w:ascii="Arial" w:hAnsi="Arial" w:cs="Arial"/>
              </w:rPr>
            </w:pP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2D95D3F4" wp14:editId="67F0F947">
                  <wp:extent cx="468000" cy="465376"/>
                  <wp:effectExtent l="0" t="0" r="8255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uro-400250_1280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63" t="9967" r="11886" b="6690"/>
                          <a:stretch/>
                        </pic:blipFill>
                        <pic:spPr bwMode="auto">
                          <a:xfrm>
                            <a:off x="0" y="0"/>
                            <a:ext cx="468000" cy="465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2297F721" wp14:editId="3AF07AC4">
                  <wp:extent cx="468000" cy="465376"/>
                  <wp:effectExtent l="0" t="0" r="8255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uro-400250_1280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63" t="9967" r="11886" b="6690"/>
                          <a:stretch/>
                        </pic:blipFill>
                        <pic:spPr bwMode="auto">
                          <a:xfrm>
                            <a:off x="0" y="0"/>
                            <a:ext cx="468000" cy="465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36A27983" wp14:editId="121C54EF">
                  <wp:extent cx="468000" cy="465376"/>
                  <wp:effectExtent l="0" t="0" r="8255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euro-400250_1280.jpg"/>
                          <pic:cNvPicPr/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863" t="9967" r="11886" b="6690"/>
                          <a:stretch/>
                        </pic:blipFill>
                        <pic:spPr bwMode="auto">
                          <a:xfrm>
                            <a:off x="0" y="0"/>
                            <a:ext cx="468000" cy="46537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63F30D18" wp14:editId="7E4A3B5D">
                  <wp:extent cx="396000" cy="378564"/>
                  <wp:effectExtent l="0" t="0" r="4445" b="254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uro-400249_128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23" t="11892" r="13524" b="9601"/>
                          <a:stretch/>
                        </pic:blipFill>
                        <pic:spPr bwMode="auto">
                          <a:xfrm>
                            <a:off x="0" y="0"/>
                            <a:ext cx="396000" cy="3785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00D46356" wp14:editId="6EF39A27">
                  <wp:extent cx="396000" cy="378564"/>
                  <wp:effectExtent l="0" t="0" r="4445" b="2540"/>
                  <wp:docPr id="28" name="Imag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uro-400249_1280.jpg"/>
                          <pic:cNvPicPr/>
                        </pic:nvPicPr>
                        <pic:blipFill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723" t="11892" r="13524" b="9601"/>
                          <a:stretch/>
                        </pic:blipFill>
                        <pic:spPr bwMode="auto">
                          <a:xfrm>
                            <a:off x="0" y="0"/>
                            <a:ext cx="396000" cy="37856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126DC80D" wp14:editId="18A05FBC">
                  <wp:extent cx="360000" cy="352781"/>
                  <wp:effectExtent l="0" t="0" r="2540" b="0"/>
                  <wp:docPr id="29" name="Imag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ent-400248_128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07" t="12285" r="13226" b="8883"/>
                          <a:stretch/>
                        </pic:blipFill>
                        <pic:spPr bwMode="auto">
                          <a:xfrm>
                            <a:off x="0" y="0"/>
                            <a:ext cx="360000" cy="352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Pr="00756C59">
              <w:rPr>
                <w:rFonts w:ascii="Arial" w:hAnsi="Arial" w:cs="Arial"/>
              </w:rPr>
              <w:t xml:space="preserve"> </w:t>
            </w:r>
            <w:r w:rsidRPr="00756C59">
              <w:rPr>
                <w:rFonts w:ascii="Arial" w:hAnsi="Arial" w:cs="Arial"/>
                <w:noProof/>
                <w:lang w:eastAsia="fr-FR"/>
              </w:rPr>
              <w:drawing>
                <wp:inline distT="0" distB="0" distL="0" distR="0" wp14:anchorId="5B856DF0" wp14:editId="28D76455">
                  <wp:extent cx="360000" cy="352781"/>
                  <wp:effectExtent l="0" t="0" r="2540" b="0"/>
                  <wp:docPr id="30" name="Image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ent-400248_1280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507" t="12285" r="13226" b="8883"/>
                          <a:stretch/>
                        </pic:blipFill>
                        <pic:spPr bwMode="auto">
                          <a:xfrm>
                            <a:off x="0" y="0"/>
                            <a:ext cx="360000" cy="352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969AA" w:rsidRPr="00756C59" w:rsidTr="004F42C1">
        <w:trPr>
          <w:trHeight w:val="669"/>
        </w:trPr>
        <w:tc>
          <w:tcPr>
            <w:tcW w:w="3578" w:type="dxa"/>
            <w:vAlign w:val="center"/>
          </w:tcPr>
          <w:p w:rsidR="000969AA" w:rsidRPr="00756C59" w:rsidRDefault="000969AA" w:rsidP="004F42C1">
            <w:pPr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7 € 50</w:t>
            </w:r>
          </w:p>
        </w:tc>
        <w:tc>
          <w:tcPr>
            <w:tcW w:w="3578" w:type="dxa"/>
            <w:vAlign w:val="center"/>
          </w:tcPr>
          <w:p w:rsidR="000969AA" w:rsidRPr="00756C59" w:rsidRDefault="000969AA" w:rsidP="004F42C1">
            <w:pPr>
              <w:jc w:val="center"/>
              <w:rPr>
                <w:rFonts w:ascii="Arial" w:hAnsi="Arial" w:cs="Arial"/>
                <w:sz w:val="40"/>
              </w:rPr>
            </w:pPr>
            <w:r>
              <w:rPr>
                <w:rFonts w:ascii="Arial" w:hAnsi="Arial" w:cs="Arial"/>
                <w:sz w:val="40"/>
              </w:rPr>
              <w:t>5 € 50</w:t>
            </w:r>
          </w:p>
        </w:tc>
      </w:tr>
    </w:tbl>
    <w:p w:rsidR="000969AA" w:rsidRPr="00756C59" w:rsidRDefault="000969AA" w:rsidP="000969AA">
      <w:pPr>
        <w:rPr>
          <w:rFonts w:ascii="Arial" w:hAnsi="Arial" w:cs="Arial"/>
        </w:rPr>
      </w:pPr>
    </w:p>
    <w:p w:rsidR="000969AA" w:rsidRPr="000969AA" w:rsidRDefault="000969AA" w:rsidP="000969AA">
      <w:pPr>
        <w:rPr>
          <w:rFonts w:ascii="Arial" w:hAnsi="Arial" w:cs="Arial"/>
          <w:sz w:val="24"/>
        </w:rPr>
      </w:pPr>
      <w:r>
        <w:rPr>
          <w:rFonts w:ascii="Arial" w:hAnsi="Arial" w:cs="Arial"/>
          <w:b/>
          <w:sz w:val="24"/>
        </w:rPr>
        <w:t>2</w:t>
      </w:r>
      <w:r w:rsidRPr="000969AA">
        <w:rPr>
          <w:rFonts w:ascii="Arial" w:hAnsi="Arial" w:cs="Arial"/>
          <w:sz w:val="24"/>
        </w:rPr>
        <w:t>/ Dessine le moins de pièces et de billets possibles pour faire la somme demandée :</w:t>
      </w:r>
    </w:p>
    <w:tbl>
      <w:tblPr>
        <w:tblStyle w:val="Grilledutableau"/>
        <w:tblW w:w="7154" w:type="dxa"/>
        <w:tblLook w:val="04A0" w:firstRow="1" w:lastRow="0" w:firstColumn="1" w:lastColumn="0" w:noHBand="0" w:noVBand="1"/>
      </w:tblPr>
      <w:tblGrid>
        <w:gridCol w:w="3577"/>
        <w:gridCol w:w="3577"/>
      </w:tblGrid>
      <w:tr w:rsidR="000969AA" w:rsidTr="004F42C1">
        <w:trPr>
          <w:trHeight w:val="4597"/>
        </w:trPr>
        <w:tc>
          <w:tcPr>
            <w:tcW w:w="3577" w:type="dxa"/>
          </w:tcPr>
          <w:p w:rsidR="000969AA" w:rsidRPr="00756C59" w:rsidRDefault="000969AA" w:rsidP="004F42C1">
            <w:pPr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123€20</w:t>
            </w:r>
          </w:p>
        </w:tc>
        <w:tc>
          <w:tcPr>
            <w:tcW w:w="3577" w:type="dxa"/>
          </w:tcPr>
          <w:p w:rsidR="000969AA" w:rsidRPr="00756C59" w:rsidRDefault="000969AA" w:rsidP="004F42C1">
            <w:pPr>
              <w:jc w:val="center"/>
              <w:rPr>
                <w:rFonts w:ascii="Arial" w:hAnsi="Arial" w:cs="Arial"/>
                <w:sz w:val="36"/>
              </w:rPr>
            </w:pPr>
            <w:r>
              <w:rPr>
                <w:rFonts w:ascii="Arial" w:hAnsi="Arial" w:cs="Arial"/>
                <w:sz w:val="36"/>
              </w:rPr>
              <w:t>174€60</w:t>
            </w:r>
          </w:p>
        </w:tc>
      </w:tr>
    </w:tbl>
    <w:p w:rsidR="000969AA" w:rsidRPr="00756C59" w:rsidRDefault="000969AA">
      <w:pPr>
        <w:rPr>
          <w:rFonts w:ascii="Arial" w:hAnsi="Arial" w:cs="Arial"/>
          <w:b/>
          <w:sz w:val="24"/>
        </w:rPr>
      </w:pPr>
    </w:p>
    <w:sectPr w:rsidR="000969AA" w:rsidRPr="00756C59" w:rsidSect="000969AA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DE4"/>
    <w:rsid w:val="000161E8"/>
    <w:rsid w:val="000969AA"/>
    <w:rsid w:val="00125DE4"/>
    <w:rsid w:val="005175A3"/>
    <w:rsid w:val="005F7238"/>
    <w:rsid w:val="0075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CD9087-F153-4BD1-B676-E3C971E72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16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73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dcterms:created xsi:type="dcterms:W3CDTF">2016-01-24T14:24:00Z</dcterms:created>
  <dcterms:modified xsi:type="dcterms:W3CDTF">2017-07-31T19:50:00Z</dcterms:modified>
</cp:coreProperties>
</file>